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1D76E" w14:textId="0D4917DA" w:rsidR="00895D3E" w:rsidRPr="00C55136" w:rsidRDefault="00C55136" w:rsidP="00C55136">
      <w:pPr>
        <w:pStyle w:val="NormalWeb"/>
      </w:pPr>
      <w:r>
        <w:t xml:space="preserve">Good </w:t>
      </w:r>
      <w:proofErr w:type="gramStart"/>
      <w:r>
        <w:t>Afternoon</w:t>
      </w:r>
      <w:proofErr w:type="gramEnd"/>
      <w:r>
        <w:t xml:space="preserve"> Stokesdale Parents,</w:t>
      </w:r>
      <w:r>
        <w:br/>
      </w:r>
      <w:r>
        <w:br/>
        <w:t xml:space="preserve">This is Mrs. Bennett, Principal of Stokesdale Elementary.  I hope all of you have had a wonderful weekend! Here are the reminders for this week.  Spring Pictures will be this Thursday, March 23rd.  Order forms were sent home if you would like to have your child's picture taken. </w:t>
      </w:r>
      <w:r>
        <w:br/>
      </w:r>
      <w:r>
        <w:br/>
        <w:t xml:space="preserve">Many of our families are experiencing difficulties in these times. Guilford Backpack Ministries makes weekly deliveries of shelf stable meals and snacks to our school. If you need help closing the weekend food gap and would like to fill out an application, please contact Mr. Stys or Ms. </w:t>
      </w:r>
      <w:proofErr w:type="spellStart"/>
      <w:r>
        <w:t>Stilson</w:t>
      </w:r>
      <w:proofErr w:type="spellEnd"/>
      <w:r>
        <w:t xml:space="preserve"> at 336-643-8420.</w:t>
      </w:r>
      <w:r>
        <w:br/>
      </w:r>
      <w:r>
        <w:br/>
        <w:t>Our annual Campus Clean Up Day is just around the corner! Please sign up to help us beautify the campus in preparation for spring from 3-5pm on Tuesday, March 28th! All are welcome! This is a very important day for our school, so the more hands the better!</w:t>
      </w:r>
      <w:r>
        <w:br/>
      </w:r>
      <w:r>
        <w:br/>
        <w:t>Deadline to order yearbooks is April 14th. We will not be ordering extras so please make sure to secure your copy.</w:t>
      </w:r>
      <w:r>
        <w:br/>
      </w:r>
      <w:r>
        <w:br/>
        <w:t>Mrs. Moss is looking for volunteers to assist with the Night of the Arts Art Show. Please sign up using the sign-up genius that went out last week.</w:t>
      </w:r>
      <w:r>
        <w:br/>
      </w:r>
      <w:r>
        <w:br/>
        <w:t xml:space="preserve">Please remember all students should be picked up by 2:25 each day.  All students should arrive to school by 7:25 each day </w:t>
      </w:r>
      <w:proofErr w:type="gramStart"/>
      <w:r>
        <w:t>in order to</w:t>
      </w:r>
      <w:proofErr w:type="gramEnd"/>
      <w:r>
        <w:t xml:space="preserve"> not be counted tardy.  </w:t>
      </w:r>
      <w:r>
        <w:br/>
      </w:r>
      <w:r>
        <w:br/>
        <w:t>Please, please remind your students to wear their One Cards everyday to school since the One Cards are used to check out books, purchase school lunches, and travel on a bus. Students are required to have their ONE CARDS each day. If your student has lost their One Card, please send in $5.00 to purchase a new one.  Also please remind your student to check the lost and found.  Once spring comes these items will be taken to Goodwill if not claimed.   </w:t>
      </w:r>
      <w:r>
        <w:br/>
      </w:r>
      <w:r>
        <w:br/>
        <w:t>Here are the recent updated COVID-19 Protocols:</w:t>
      </w:r>
      <w:r>
        <w:br/>
        <w:t>•Individuals can return to school after 5 days from the first day of symptoms or the date he/she tested positive.</w:t>
      </w:r>
      <w:r>
        <w:br/>
        <w:t>•Upon return to school, the individual is to wear a mask for 5 days</w:t>
      </w:r>
      <w:r>
        <w:br/>
      </w:r>
      <w:r>
        <w:br/>
        <w:t xml:space="preserve">If an individual is exposed to COVID-19 and the </w:t>
      </w:r>
      <w:r>
        <w:br/>
        <w:t>•individual does not have symptoms, he/she does not need to quarantine.</w:t>
      </w:r>
      <w:r>
        <w:br/>
        <w:t>•Individual does NOT have to wear a mask.</w:t>
      </w:r>
      <w:r>
        <w:br/>
      </w:r>
      <w:r>
        <w:br/>
        <w:t xml:space="preserve">If your child test positive for COVID-19, please email Mrs. Bennett or call the school.  All positive cases are to be reported to the health department by the school.  Also please be remembered if your child is vomiting, has a temperature or is coughing constantly, please monitor their symptoms and do not send them to school if they are contagious to others. </w:t>
      </w:r>
      <w:r>
        <w:br/>
      </w:r>
      <w:r>
        <w:br/>
        <w:t>If you plan on picking up your student from school early, please call before 1:30 so we can have your student ready for dismissal.  Our lunch menu for this week is on the Stokesdale Elementary Facebook Page and will be on our school website.  We are looking forward to a great week here at Stokesdale where "Alone Vikings Can Achieve Success, Together Vikings Can Achieve Excellence".  Thanks for listening and have a great evening!</w:t>
      </w:r>
    </w:p>
    <w:sectPr w:rsidR="00895D3E" w:rsidRPr="00C551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136"/>
    <w:rsid w:val="000B61B4"/>
    <w:rsid w:val="00895D3E"/>
    <w:rsid w:val="00B1044B"/>
    <w:rsid w:val="00C551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2F092"/>
  <w15:chartTrackingRefBased/>
  <w15:docId w15:val="{68B89E3A-8762-482D-906A-7A042C086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55136"/>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578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441</Words>
  <Characters>2517</Characters>
  <Application>Microsoft Office Word</Application>
  <DocSecurity>0</DocSecurity>
  <Lines>20</Lines>
  <Paragraphs>5</Paragraphs>
  <ScaleCrop>false</ScaleCrop>
  <Company>Guilford County Schools</Company>
  <LinksUpToDate>false</LinksUpToDate>
  <CharactersWithSpaces>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Tashia S</dc:creator>
  <cp:keywords/>
  <dc:description/>
  <cp:lastModifiedBy>Davis, Tashia S</cp:lastModifiedBy>
  <cp:revision>1</cp:revision>
  <dcterms:created xsi:type="dcterms:W3CDTF">2023-03-20T11:44:00Z</dcterms:created>
  <dcterms:modified xsi:type="dcterms:W3CDTF">2023-03-20T11:45:00Z</dcterms:modified>
</cp:coreProperties>
</file>